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B666" w14:textId="5AB3BDB8" w:rsidR="00A203B5" w:rsidRDefault="009A1FAB" w:rsidP="009A1FAB">
      <w:pPr>
        <w:spacing w:after="0"/>
        <w:ind w:left="-364" w:right="-16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C822113" wp14:editId="69C93B63">
            <wp:extent cx="6480000" cy="1542894"/>
            <wp:effectExtent l="0" t="0" r="0" b="63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4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C0DB" w14:textId="77777777" w:rsidR="009A1FAB" w:rsidRDefault="009A1FAB" w:rsidP="009A1FAB">
      <w:pPr>
        <w:spacing w:after="0"/>
        <w:ind w:left="-364" w:right="-1602"/>
        <w:jc w:val="center"/>
        <w:rPr>
          <w:rFonts w:ascii="Arial" w:eastAsia="Arial" w:hAnsi="Arial" w:cs="Arial"/>
        </w:rPr>
      </w:pPr>
    </w:p>
    <w:p w14:paraId="695F2C5C" w14:textId="77777777" w:rsidR="00A203B5" w:rsidRDefault="000057D1">
      <w:pPr>
        <w:spacing w:after="0"/>
        <w:ind w:right="9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52"/>
          <w:szCs w:val="52"/>
        </w:rPr>
        <w:t>Assemblée générale du CPS 10</w:t>
      </w:r>
    </w:p>
    <w:p w14:paraId="0335C64D" w14:textId="4384F659" w:rsidR="00A203B5" w:rsidRDefault="000057D1">
      <w:pPr>
        <w:spacing w:after="172"/>
        <w:ind w:left="22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52"/>
          <w:szCs w:val="52"/>
        </w:rPr>
        <w:t>Du 12 décembre 2022</w:t>
      </w:r>
    </w:p>
    <w:p w14:paraId="41053BA2" w14:textId="77777777" w:rsidR="00A203B5" w:rsidRDefault="00A203B5">
      <w:pPr>
        <w:spacing w:after="235"/>
        <w:ind w:left="240"/>
        <w:jc w:val="center"/>
        <w:rPr>
          <w:rFonts w:ascii="Arial" w:eastAsia="Arial" w:hAnsi="Arial" w:cs="Arial"/>
          <w:b/>
          <w:sz w:val="48"/>
          <w:szCs w:val="48"/>
        </w:rPr>
      </w:pPr>
    </w:p>
    <w:p w14:paraId="00CD9085" w14:textId="77777777" w:rsidR="00A203B5" w:rsidRDefault="000057D1">
      <w:pPr>
        <w:spacing w:after="235"/>
        <w:ind w:left="24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PROCURATION</w:t>
      </w:r>
    </w:p>
    <w:p w14:paraId="692E008D" w14:textId="77777777" w:rsidR="00A203B5" w:rsidRDefault="00A203B5">
      <w:pPr>
        <w:spacing w:after="235"/>
        <w:ind w:left="240"/>
        <w:jc w:val="center"/>
        <w:rPr>
          <w:rFonts w:ascii="Arial" w:eastAsia="Arial" w:hAnsi="Arial" w:cs="Arial"/>
          <w:b/>
          <w:sz w:val="48"/>
          <w:szCs w:val="48"/>
        </w:rPr>
      </w:pPr>
    </w:p>
    <w:p w14:paraId="24D810F2" w14:textId="77777777" w:rsidR="00A203B5" w:rsidRDefault="000057D1">
      <w:pPr>
        <w:spacing w:after="0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Je, soussigné (e),</w:t>
      </w:r>
    </w:p>
    <w:p w14:paraId="100ECC30" w14:textId="77777777" w:rsidR="00A203B5" w:rsidRDefault="000057D1">
      <w:pPr>
        <w:tabs>
          <w:tab w:val="center" w:pos="1070"/>
          <w:tab w:val="center" w:pos="4804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 :</w:t>
      </w:r>
    </w:p>
    <w:p w14:paraId="22BC10BA" w14:textId="77777777" w:rsidR="00A203B5" w:rsidRDefault="000057D1">
      <w:pPr>
        <w:tabs>
          <w:tab w:val="center" w:pos="1070"/>
          <w:tab w:val="center" w:pos="4804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 :</w:t>
      </w:r>
    </w:p>
    <w:p w14:paraId="23DA6765" w14:textId="77777777" w:rsidR="00A203B5" w:rsidRDefault="000057D1">
      <w:pPr>
        <w:tabs>
          <w:tab w:val="center" w:pos="1070"/>
          <w:tab w:val="center" w:pos="4804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Mail : </w:t>
      </w:r>
    </w:p>
    <w:p w14:paraId="0CBD4D89" w14:textId="3B2D39AD" w:rsidR="00A203B5" w:rsidRDefault="000057D1">
      <w:pPr>
        <w:spacing w:after="385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Sections dans lesquelles je suis inscrit(e) :</w:t>
      </w:r>
    </w:p>
    <w:p w14:paraId="55542AF4" w14:textId="77777777" w:rsidR="00A203B5" w:rsidRDefault="000057D1">
      <w:pPr>
        <w:spacing w:after="570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Donne procuration à un autre membre du CPS10 pour me représenter, participer à toutes les délibérations et décisions, prendre connaissance de tous documents et voter.</w:t>
      </w:r>
    </w:p>
    <w:p w14:paraId="1900B699" w14:textId="77777777" w:rsidR="00A203B5" w:rsidRDefault="000057D1">
      <w:pPr>
        <w:spacing w:after="75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 du membre de l'association qui me représente :</w:t>
      </w:r>
    </w:p>
    <w:p w14:paraId="4B69CAE5" w14:textId="77777777" w:rsidR="00A203B5" w:rsidRDefault="000057D1">
      <w:pPr>
        <w:spacing w:after="75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 :</w:t>
      </w:r>
    </w:p>
    <w:p w14:paraId="34999FB0" w14:textId="77777777" w:rsidR="00A203B5" w:rsidRDefault="000057D1">
      <w:pPr>
        <w:spacing w:after="75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 :</w:t>
      </w:r>
    </w:p>
    <w:p w14:paraId="048FFD61" w14:textId="77777777" w:rsidR="00A203B5" w:rsidRDefault="000057D1">
      <w:pPr>
        <w:spacing w:after="75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dans laquelle cette personne est inscrite :</w:t>
      </w:r>
    </w:p>
    <w:p w14:paraId="22F82EEF" w14:textId="77777777" w:rsidR="00A203B5" w:rsidRDefault="00A203B5">
      <w:pPr>
        <w:tabs>
          <w:tab w:val="right" w:pos="8278"/>
        </w:tabs>
        <w:spacing w:after="253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262D3F3F" w14:textId="77777777" w:rsidR="00A203B5" w:rsidRDefault="000057D1">
      <w:pPr>
        <w:tabs>
          <w:tab w:val="right" w:pos="6379"/>
        </w:tabs>
        <w:spacing w:after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Fait à</w:t>
      </w:r>
    </w:p>
    <w:p w14:paraId="30E0251C" w14:textId="77777777" w:rsidR="00A203B5" w:rsidRDefault="000057D1">
      <w:pPr>
        <w:tabs>
          <w:tab w:val="right" w:pos="8080"/>
        </w:tabs>
        <w:spacing w:after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: ….</w:t>
      </w:r>
      <w:proofErr w:type="gramEnd"/>
      <w:r>
        <w:rPr>
          <w:rFonts w:ascii="Arial" w:eastAsia="Arial" w:hAnsi="Arial" w:cs="Arial"/>
          <w:sz w:val="24"/>
          <w:szCs w:val="24"/>
        </w:rPr>
        <w:t>./......./............</w:t>
      </w:r>
    </w:p>
    <w:p w14:paraId="21FC791E" w14:textId="77777777" w:rsidR="00A203B5" w:rsidRDefault="000057D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Signature, Précédée de la mention « Bon pour pouvoir »</w:t>
      </w:r>
    </w:p>
    <w:p w14:paraId="6DBF347C" w14:textId="77777777" w:rsidR="00A203B5" w:rsidRDefault="00A203B5">
      <w:pPr>
        <w:spacing w:after="0"/>
        <w:ind w:left="305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4D68EA" w14:textId="77777777" w:rsidR="00A203B5" w:rsidRDefault="00A203B5">
      <w:pPr>
        <w:spacing w:after="0"/>
        <w:ind w:left="305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BEBA31" w14:textId="519B90FE" w:rsidR="00A203B5" w:rsidRDefault="000057D1" w:rsidP="009A1FA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Une seule procuration par personne est </w:t>
      </w:r>
      <w:r w:rsidRPr="00F554C1">
        <w:rPr>
          <w:rFonts w:ascii="Arial" w:eastAsia="Arial" w:hAnsi="Arial" w:cs="Arial"/>
          <w:b/>
          <w:sz w:val="24"/>
          <w:szCs w:val="24"/>
        </w:rPr>
        <w:t>acceptée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F554C1">
        <w:rPr>
          <w:rFonts w:ascii="Arial" w:eastAsia="Arial" w:hAnsi="Arial" w:cs="Arial"/>
          <w:b/>
          <w:sz w:val="24"/>
          <w:szCs w:val="24"/>
        </w:rPr>
        <w:t xml:space="preserve"> Renvoie ta procuration au </w:t>
      </w:r>
      <w:hyperlink r:id="rId5" w:history="1">
        <w:r w:rsidR="00F554C1" w:rsidRPr="0082281A">
          <w:rPr>
            <w:rStyle w:val="Lienhypertexte"/>
            <w:rFonts w:ascii="Arial" w:eastAsia="Arial" w:hAnsi="Arial" w:cs="Arial"/>
            <w:sz w:val="24"/>
            <w:szCs w:val="24"/>
          </w:rPr>
          <w:t>bureau@cps10.fr</w:t>
        </w:r>
      </w:hyperlink>
      <w:r w:rsidR="00F554C1">
        <w:t xml:space="preserve"> </w:t>
      </w:r>
      <w:r w:rsidR="00F554C1" w:rsidRPr="00F554C1">
        <w:rPr>
          <w:rFonts w:ascii="Arial" w:eastAsia="Arial" w:hAnsi="Arial" w:cs="Arial"/>
          <w:b/>
          <w:sz w:val="24"/>
          <w:szCs w:val="24"/>
        </w:rPr>
        <w:t>avant le 5 décembre minuit.</w:t>
      </w:r>
    </w:p>
    <w:sectPr w:rsidR="00A203B5">
      <w:pgSz w:w="11900" w:h="16840"/>
      <w:pgMar w:top="514" w:right="2276" w:bottom="851" w:left="134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B5"/>
    <w:rsid w:val="000057D1"/>
    <w:rsid w:val="009A1FAB"/>
    <w:rsid w:val="00A203B5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1305"/>
  <w15:docId w15:val="{C4BA5709-DCFF-4EEE-A5CC-4D8AAA5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554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@cps10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BIEGANSKI</dc:creator>
  <cp:lastModifiedBy>Julien BIEGANSKI</cp:lastModifiedBy>
  <cp:revision>2</cp:revision>
  <dcterms:created xsi:type="dcterms:W3CDTF">2022-10-30T14:59:00Z</dcterms:created>
  <dcterms:modified xsi:type="dcterms:W3CDTF">2022-10-30T14:59:00Z</dcterms:modified>
</cp:coreProperties>
</file>